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9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E35340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sz w:val="20"/>
                <w:szCs w:val="20"/>
              </w:rPr>
            </w:pPr>
          </w:p>
          <w:p w:rsidR="00E35340" w:rsidRDefault="00E35340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書（県民会員）</w:t>
            </w:r>
          </w:p>
          <w:p w:rsidR="00E35340" w:rsidRDefault="00E35340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D41B57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E35340" w:rsidRDefault="00E35340">
            <w:pPr>
              <w:spacing w:line="334" w:lineRule="atLeast"/>
              <w:rPr>
                <w:color w:val="000000"/>
              </w:rPr>
            </w:pPr>
          </w:p>
          <w:p w:rsidR="00E35340" w:rsidRDefault="00E35340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:rsidR="00E35340" w:rsidRDefault="00E35340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氏　名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〒</w:t>
            </w:r>
          </w:p>
          <w:p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</w:p>
          <w:p w:rsidR="00E35340" w:rsidRDefault="00E35340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住　所　　　　　　　　　　　　　　　　　　　　　　　　　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E35340" w:rsidRDefault="00E35340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 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Tel：　　　　　　　　　　　　Fax：　　　　　　　　　　　　</w:t>
            </w:r>
          </w:p>
          <w:p w:rsidR="00E35340" w:rsidRDefault="00E35340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:rsidR="00E35340" w:rsidRDefault="00E35340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:rsidR="00E35340" w:rsidRDefault="00E35340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　月　　日 入金　済み・予定）</w:t>
            </w:r>
          </w:p>
          <w:p w:rsidR="00E35340" w:rsidRDefault="00E35340">
            <w:pPr>
              <w:numPr>
                <w:ilvl w:val="0"/>
                <w:numId w:val="1"/>
              </w:num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１口以上何口でも加入できます。</w:t>
            </w:r>
          </w:p>
          <w:p w:rsidR="00E35340" w:rsidRDefault="00E35340">
            <w:pPr>
              <w:spacing w:line="334" w:lineRule="atLeast"/>
              <w:ind w:leftChars="1700" w:left="3614" w:firstLineChars="299" w:firstLine="60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県民会員会費（年会費）１口 1,000円</w:t>
            </w:r>
          </w:p>
          <w:p w:rsidR="00E35340" w:rsidRDefault="00E35340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340">
        <w:trPr>
          <w:trHeight w:val="285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◆郵便物送付先、連絡先・・・上記と異なる場合のみご記入ください。　</w:t>
            </w:r>
          </w:p>
        </w:tc>
      </w:tr>
      <w:tr w:rsidR="00E35340">
        <w:trPr>
          <w:trHeight w:val="6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E35340">
        <w:trPr>
          <w:trHeight w:val="58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E35340">
        <w:trPr>
          <w:trHeight w:val="642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</w:tc>
      </w:tr>
      <w:tr w:rsidR="00E35340">
        <w:trPr>
          <w:trHeight w:val="565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E35340">
        <w:trPr>
          <w:trHeight w:val="2559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E35340" w:rsidRDefault="00E96609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FC352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 w:rsidR="00E35340"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E35340" w:rsidRDefault="00E35340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:rsidR="00E35340" w:rsidRDefault="00E35340">
      <w:pPr>
        <w:ind w:rightChars="-235" w:right="-50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（協会HP用）</w:t>
      </w:r>
    </w:p>
    <w:p w:rsidR="00E35340" w:rsidRDefault="00E35340">
      <w:pPr>
        <w:rPr>
          <w:rFonts w:ascii="Times New Roman"/>
          <w:color w:val="000000"/>
        </w:rPr>
      </w:pPr>
    </w:p>
    <w:p w:rsidR="00E35340" w:rsidRDefault="00E35340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82799E">
        <w:rPr>
          <w:rFonts w:hint="eastAsia"/>
          <w:color w:val="000000"/>
        </w:rPr>
        <w:t>込書送付先＞　　（公財）ひょうご環境創造協会　経営企画部総務</w:t>
      </w:r>
      <w:bookmarkStart w:id="0" w:name="_GoBack"/>
      <w:bookmarkEnd w:id="0"/>
      <w:r>
        <w:rPr>
          <w:rFonts w:hint="eastAsia"/>
          <w:color w:val="000000"/>
        </w:rPr>
        <w:t>課</w:t>
      </w:r>
    </w:p>
    <w:p w:rsidR="00E35340" w:rsidRDefault="00E35340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</w:t>
      </w:r>
      <w:r w:rsidR="00C45C15"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号　℡：078-735-2737　Fax：078-735-2292</w:t>
      </w:r>
    </w:p>
    <w:sectPr w:rsidR="00E35340">
      <w:pgSz w:w="11906" w:h="16838" w:code="9"/>
      <w:pgMar w:top="851" w:right="851" w:bottom="567" w:left="851" w:header="0" w:footer="0" w:gutter="0"/>
      <w:cols w:space="720"/>
      <w:noEndnote/>
      <w:docGrid w:type="linesAndChars" w:linePitch="290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B39DD"/>
    <w:multiLevelType w:val="hybridMultilevel"/>
    <w:tmpl w:val="D2C09EBC"/>
    <w:lvl w:ilvl="0" w:tplc="AEBCE398">
      <w:numFmt w:val="bullet"/>
      <w:lvlText w:val="＊"/>
      <w:lvlJc w:val="left"/>
      <w:pPr>
        <w:tabs>
          <w:tab w:val="num" w:pos="3975"/>
        </w:tabs>
        <w:ind w:left="3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5"/>
    <w:rsid w:val="0082799E"/>
    <w:rsid w:val="00C45C15"/>
    <w:rsid w:val="00D41B57"/>
    <w:rsid w:val="00E35340"/>
    <w:rsid w:val="00E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C998E-383B-4AE2-BE2A-DFD7B39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tsuchiyama yuri</cp:lastModifiedBy>
  <cp:revision>2</cp:revision>
  <cp:lastPrinted>2005-06-16T09:22:00Z</cp:lastPrinted>
  <dcterms:created xsi:type="dcterms:W3CDTF">2020-05-01T07:59:00Z</dcterms:created>
  <dcterms:modified xsi:type="dcterms:W3CDTF">2020-05-01T07:59:00Z</dcterms:modified>
</cp:coreProperties>
</file>